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85A7" w14:textId="1B6892B5" w:rsidR="00256F09" w:rsidRPr="00256F09" w:rsidRDefault="00382F6A" w:rsidP="00256F0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Jensen Beach</w:t>
      </w:r>
    </w:p>
    <w:p w14:paraId="31D43725" w14:textId="77777777" w:rsidR="00256F09" w:rsidRPr="00256F09" w:rsidRDefault="005A3170" w:rsidP="005A3170">
      <w:pPr>
        <w:jc w:val="center"/>
        <w:rPr>
          <w:b/>
          <w:bCs/>
          <w:sz w:val="32"/>
          <w:szCs w:val="32"/>
          <w:u w:val="single"/>
        </w:rPr>
      </w:pPr>
      <w:r w:rsidRPr="00256F09">
        <w:rPr>
          <w:b/>
          <w:bCs/>
          <w:sz w:val="32"/>
          <w:szCs w:val="32"/>
          <w:u w:val="single"/>
        </w:rPr>
        <w:t xml:space="preserve">Basic Information </w:t>
      </w:r>
    </w:p>
    <w:p w14:paraId="006062F2" w14:textId="0FE7A7CA" w:rsidR="00256F09" w:rsidRPr="00256F09" w:rsidRDefault="00256F09" w:rsidP="005A3170">
      <w:pPr>
        <w:jc w:val="center"/>
        <w:rPr>
          <w:b/>
          <w:bCs/>
          <w:sz w:val="28"/>
          <w:szCs w:val="28"/>
          <w:u w:val="single"/>
        </w:rPr>
      </w:pPr>
      <w:r w:rsidRPr="00256F09">
        <w:rPr>
          <w:b/>
          <w:bCs/>
          <w:sz w:val="28"/>
          <w:szCs w:val="28"/>
          <w:u w:val="single"/>
        </w:rPr>
        <w:t xml:space="preserve">Office </w:t>
      </w:r>
      <w:r w:rsidR="00377501">
        <w:rPr>
          <w:b/>
          <w:bCs/>
          <w:sz w:val="28"/>
          <w:szCs w:val="28"/>
          <w:u w:val="single"/>
        </w:rPr>
        <w:t xml:space="preserve">on </w:t>
      </w:r>
      <w:r w:rsidR="00382F6A">
        <w:rPr>
          <w:b/>
          <w:bCs/>
          <w:sz w:val="28"/>
          <w:szCs w:val="28"/>
          <w:u w:val="single"/>
        </w:rPr>
        <w:t>Retail Plaza</w:t>
      </w:r>
    </w:p>
    <w:p w14:paraId="492D67EA" w14:textId="6DF847C2" w:rsidR="00DE1C74" w:rsidRDefault="00DE1C74"/>
    <w:p w14:paraId="33894735" w14:textId="77777777" w:rsidR="00CE2F28" w:rsidRDefault="00CE2F28">
      <w:pPr>
        <w:rPr>
          <w:b/>
          <w:bCs/>
          <w:i/>
          <w:iCs/>
          <w:sz w:val="28"/>
          <w:szCs w:val="28"/>
        </w:rPr>
      </w:pPr>
    </w:p>
    <w:p w14:paraId="68E5CFD1" w14:textId="0B6EC507" w:rsidR="00DE1C74" w:rsidRPr="001C5A7A" w:rsidRDefault="001C5A7A">
      <w:pPr>
        <w:rPr>
          <w:b/>
          <w:bCs/>
          <w:i/>
          <w:iCs/>
          <w:sz w:val="28"/>
          <w:szCs w:val="28"/>
        </w:rPr>
      </w:pPr>
      <w:r w:rsidRPr="001C5A7A">
        <w:rPr>
          <w:b/>
          <w:bCs/>
          <w:i/>
          <w:iCs/>
          <w:sz w:val="28"/>
          <w:szCs w:val="28"/>
        </w:rPr>
        <w:t>Office Basic Assets:</w:t>
      </w:r>
    </w:p>
    <w:p w14:paraId="6F7D95CB" w14:textId="6F7FF773" w:rsidR="005A3170" w:rsidRDefault="00382F6A" w:rsidP="005A3170">
      <w:r>
        <w:t>7</w:t>
      </w:r>
      <w:r w:rsidR="005A3170">
        <w:t xml:space="preserve"> ops (plumbed) </w:t>
      </w:r>
      <w:r w:rsidR="00377501">
        <w:t xml:space="preserve">&amp; </w:t>
      </w:r>
      <w:r>
        <w:t>5</w:t>
      </w:r>
      <w:r w:rsidR="00377501">
        <w:t xml:space="preserve"> C</w:t>
      </w:r>
      <w:r w:rsidR="005A3170">
        <w:t>hairs</w:t>
      </w:r>
    </w:p>
    <w:p w14:paraId="3FE87499" w14:textId="69199424" w:rsidR="005A3170" w:rsidRDefault="00382F6A" w:rsidP="005A3170">
      <w:proofErr w:type="spellStart"/>
      <w:r>
        <w:t>Pano</w:t>
      </w:r>
      <w:proofErr w:type="spellEnd"/>
      <w:r w:rsidR="00896B25">
        <w:t xml:space="preserve"> </w:t>
      </w:r>
      <w:r w:rsidR="00CE2F28">
        <w:t>Included</w:t>
      </w:r>
    </w:p>
    <w:p w14:paraId="53CDE221" w14:textId="3DA36B2A" w:rsidR="005A3170" w:rsidRDefault="00377501" w:rsidP="005A3170">
      <w:r>
        <w:t>C</w:t>
      </w:r>
      <w:r w:rsidR="005A3170">
        <w:t xml:space="preserve">omputers </w:t>
      </w:r>
      <w:r w:rsidR="00256F09">
        <w:t xml:space="preserve">&amp; TV </w:t>
      </w:r>
      <w:r w:rsidR="005A3170">
        <w:t xml:space="preserve">in each operatory </w:t>
      </w:r>
    </w:p>
    <w:p w14:paraId="4839E205" w14:textId="037E229E" w:rsidR="00377501" w:rsidRDefault="00377501" w:rsidP="005A3170">
      <w:r>
        <w:t>1-bathroom</w:t>
      </w:r>
      <w:r w:rsidR="005A3170">
        <w:t xml:space="preserve">, </w:t>
      </w:r>
      <w:r w:rsidR="00896B25">
        <w:t xml:space="preserve">big </w:t>
      </w:r>
      <w:r w:rsidR="005A3170">
        <w:t xml:space="preserve">breaking room, </w:t>
      </w:r>
      <w:r w:rsidR="00896B25">
        <w:t xml:space="preserve">big </w:t>
      </w:r>
      <w:r>
        <w:t>Sterilization Area</w:t>
      </w:r>
    </w:p>
    <w:p w14:paraId="1902CBF6" w14:textId="5B4605F3" w:rsidR="00896B25" w:rsidRDefault="00896B25" w:rsidP="005A3170">
      <w:r>
        <w:t xml:space="preserve">Generous Front desk with capacity for </w:t>
      </w:r>
      <w:r w:rsidR="00382F6A">
        <w:t>3-4</w:t>
      </w:r>
      <w:r>
        <w:t xml:space="preserve"> people and large Admin Office</w:t>
      </w:r>
    </w:p>
    <w:p w14:paraId="15353C5E" w14:textId="0C457C47" w:rsidR="005A3170" w:rsidRDefault="00896B25" w:rsidP="005A3170">
      <w:r>
        <w:t>Plentiful</w:t>
      </w:r>
      <w:r w:rsidR="00377501">
        <w:t xml:space="preserve"> Waiting Area</w:t>
      </w:r>
      <w:r>
        <w:t xml:space="preserve"> for at least 10 patients</w:t>
      </w:r>
    </w:p>
    <w:p w14:paraId="52738A1D" w14:textId="61614BF0" w:rsidR="001C5A7A" w:rsidRDefault="00377501" w:rsidP="005A3170">
      <w:r>
        <w:t xml:space="preserve"> “Assets”</w:t>
      </w:r>
      <w:r w:rsidR="00940B30">
        <w:t xml:space="preserve"> </w:t>
      </w:r>
      <w:r w:rsidR="00382F6A">
        <w:t xml:space="preserve">&amp; Goodwill </w:t>
      </w:r>
      <w:r w:rsidR="00940B30">
        <w:t>Included</w:t>
      </w:r>
    </w:p>
    <w:p w14:paraId="55B33D52" w14:textId="77777777" w:rsidR="00940B30" w:rsidRDefault="00940B30" w:rsidP="005A3170"/>
    <w:p w14:paraId="00C9D63C" w14:textId="1054F236" w:rsidR="005A3170" w:rsidRPr="001C5A7A" w:rsidRDefault="001C5A7A" w:rsidP="005A3170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Office size &amp; Lease</w:t>
      </w:r>
      <w:r>
        <w:rPr>
          <w:b/>
          <w:bCs/>
          <w:i/>
          <w:iCs/>
          <w:sz w:val="28"/>
          <w:szCs w:val="28"/>
        </w:rPr>
        <w:t>:</w:t>
      </w:r>
    </w:p>
    <w:p w14:paraId="5A2C5B91" w14:textId="1303F9B9" w:rsidR="005A3170" w:rsidRDefault="00896B25" w:rsidP="005A3170">
      <w:r>
        <w:t>2,</w:t>
      </w:r>
      <w:r w:rsidR="00382F6A">
        <w:t>000</w:t>
      </w:r>
      <w:r w:rsidR="005A3170">
        <w:t xml:space="preserve"> </w:t>
      </w:r>
      <w:r w:rsidR="00CE2F28">
        <w:t>SF</w:t>
      </w:r>
    </w:p>
    <w:p w14:paraId="72C1A41D" w14:textId="6CB39579" w:rsidR="005A3170" w:rsidRDefault="005A3170" w:rsidP="005A3170">
      <w:r>
        <w:t>$</w:t>
      </w:r>
      <w:r w:rsidR="00382F6A">
        <w:t>3,0</w:t>
      </w:r>
      <w:r w:rsidR="00896B25">
        <w:t>00</w:t>
      </w:r>
      <w:r>
        <w:t xml:space="preserve"> </w:t>
      </w:r>
      <w:r w:rsidR="00382F6A">
        <w:t>Gross Rent</w:t>
      </w:r>
    </w:p>
    <w:p w14:paraId="3510764C" w14:textId="0B57C9AD" w:rsidR="00CE2F28" w:rsidRDefault="005A3170" w:rsidP="005A3170">
      <w:r>
        <w:t xml:space="preserve">Lease with </w:t>
      </w:r>
      <w:r w:rsidR="00382F6A">
        <w:t>4</w:t>
      </w:r>
      <w:r w:rsidR="00CE2F28">
        <w:t xml:space="preserve"> years remaining.</w:t>
      </w:r>
    </w:p>
    <w:p w14:paraId="09C1DB0F" w14:textId="07EBB9F1" w:rsidR="005A3170" w:rsidRDefault="00382F6A" w:rsidP="005A3170">
      <w:r>
        <w:t>One option of 5 Years (LL opens to a longer lease contract)</w:t>
      </w:r>
    </w:p>
    <w:p w14:paraId="4836FB83" w14:textId="77777777" w:rsidR="00983B7E" w:rsidRDefault="00983B7E" w:rsidP="005A3170"/>
    <w:p w14:paraId="67BDA7B5" w14:textId="77777777" w:rsidR="00983B7E" w:rsidRPr="00983B7E" w:rsidRDefault="00983B7E" w:rsidP="00983B7E">
      <w:pPr>
        <w:rPr>
          <w:b/>
          <w:bCs/>
          <w:i/>
          <w:iCs/>
          <w:sz w:val="28"/>
          <w:szCs w:val="28"/>
        </w:rPr>
      </w:pPr>
      <w:r w:rsidRPr="00983B7E">
        <w:rPr>
          <w:b/>
          <w:bCs/>
          <w:i/>
          <w:iCs/>
          <w:sz w:val="28"/>
          <w:szCs w:val="28"/>
        </w:rPr>
        <w:t>Office Staff:</w:t>
      </w:r>
    </w:p>
    <w:p w14:paraId="2DF02B67" w14:textId="39275515" w:rsidR="001C5A7A" w:rsidRDefault="00382F6A" w:rsidP="00983B7E">
      <w:r>
        <w:t>Associate</w:t>
      </w:r>
    </w:p>
    <w:p w14:paraId="34F7D0E2" w14:textId="43F00681" w:rsidR="00382F6A" w:rsidRDefault="00382F6A" w:rsidP="00983B7E">
      <w:r>
        <w:t>2 Assistants (One floating)</w:t>
      </w:r>
    </w:p>
    <w:p w14:paraId="589A64A4" w14:textId="6EA12E22" w:rsidR="00983B7E" w:rsidRDefault="00382F6A" w:rsidP="00983B7E">
      <w:r>
        <w:t>One Front Desk</w:t>
      </w:r>
    </w:p>
    <w:p w14:paraId="3873C989" w14:textId="14F8D69B" w:rsidR="00382F6A" w:rsidRDefault="00382F6A" w:rsidP="00983B7E">
      <w:r>
        <w:t>Staff is unaware of Practice for Sale</w:t>
      </w:r>
    </w:p>
    <w:p w14:paraId="294DBC0C" w14:textId="77777777" w:rsidR="00382F6A" w:rsidRDefault="00382F6A" w:rsidP="00983B7E"/>
    <w:p w14:paraId="11DB91A9" w14:textId="77777777" w:rsidR="001C5A7A" w:rsidRPr="009E6F61" w:rsidRDefault="001C5A7A" w:rsidP="001C5A7A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Days of Operation:</w:t>
      </w:r>
    </w:p>
    <w:p w14:paraId="53FB37F1" w14:textId="26E954AD" w:rsidR="005A3170" w:rsidRDefault="00382F6A" w:rsidP="005A3170">
      <w:r>
        <w:t>2-3 Days a Week</w:t>
      </w:r>
    </w:p>
    <w:p w14:paraId="331224DC" w14:textId="58A7BF88" w:rsidR="005A3170" w:rsidRDefault="005A3170" w:rsidP="005A3170"/>
    <w:p w14:paraId="5A1CE935" w14:textId="77777777" w:rsidR="005A3170" w:rsidRPr="001C5A7A" w:rsidRDefault="005A3170" w:rsidP="005A3170">
      <w:pPr>
        <w:rPr>
          <w:b/>
          <w:bCs/>
          <w:i/>
          <w:iCs/>
          <w:sz w:val="28"/>
          <w:szCs w:val="28"/>
        </w:rPr>
      </w:pPr>
      <w:r w:rsidRPr="001C5A7A">
        <w:rPr>
          <w:b/>
          <w:bCs/>
          <w:i/>
          <w:iCs/>
          <w:sz w:val="28"/>
          <w:szCs w:val="28"/>
        </w:rPr>
        <w:t>Gross collections:</w:t>
      </w:r>
    </w:p>
    <w:p w14:paraId="65240B05" w14:textId="1E4E1A35" w:rsidR="005A3170" w:rsidRDefault="00382F6A" w:rsidP="005A3170">
      <w:r>
        <w:t>$30K monthly collections for the last 4 months</w:t>
      </w:r>
    </w:p>
    <w:p w14:paraId="1C876AF4" w14:textId="77777777" w:rsidR="00256F09" w:rsidRDefault="00256F09" w:rsidP="005A3170">
      <w:pPr>
        <w:rPr>
          <w:b/>
          <w:bCs/>
          <w:i/>
          <w:iCs/>
          <w:sz w:val="28"/>
          <w:szCs w:val="28"/>
        </w:rPr>
      </w:pPr>
    </w:p>
    <w:p w14:paraId="32C7A3F9" w14:textId="5F36B691" w:rsidR="005A3170" w:rsidRDefault="00983B7E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Specialists coming to the Office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5106BA75" w14:textId="7AD0076B" w:rsidR="00382F6A" w:rsidRPr="00382F6A" w:rsidRDefault="00382F6A" w:rsidP="005A3170">
      <w:r w:rsidRPr="00382F6A">
        <w:t>Orthodontist</w:t>
      </w:r>
      <w:r>
        <w:t xml:space="preserve"> 1-2 days a month</w:t>
      </w:r>
    </w:p>
    <w:p w14:paraId="12C11F69" w14:textId="355028B7" w:rsidR="005A3170" w:rsidRDefault="00896B25" w:rsidP="005A3170">
      <w:r>
        <w:t>Good demographic and enough space for a specialist going every day to the office</w:t>
      </w:r>
    </w:p>
    <w:p w14:paraId="4CE1E745" w14:textId="11722C5B" w:rsidR="00CE2F28" w:rsidRDefault="00CE2F28" w:rsidP="005A3170"/>
    <w:p w14:paraId="641C589A" w14:textId="27E4A7A5" w:rsidR="00CE2F28" w:rsidRDefault="00CE2F28" w:rsidP="005A3170">
      <w:r w:rsidRPr="00CE2F28">
        <w:rPr>
          <w:b/>
          <w:bCs/>
          <w:i/>
          <w:iCs/>
          <w:sz w:val="32"/>
          <w:szCs w:val="32"/>
        </w:rPr>
        <w:t>For Sale:</w:t>
      </w:r>
      <w:r w:rsidRPr="00CE2F28">
        <w:rPr>
          <w:sz w:val="28"/>
          <w:szCs w:val="28"/>
        </w:rPr>
        <w:t xml:space="preserve"> </w:t>
      </w:r>
      <w:r w:rsidRPr="00896B25">
        <w:rPr>
          <w:b/>
          <w:bCs/>
          <w:sz w:val="32"/>
          <w:szCs w:val="32"/>
        </w:rPr>
        <w:t>$</w:t>
      </w:r>
      <w:r w:rsidR="00896B25" w:rsidRPr="00896B25">
        <w:rPr>
          <w:b/>
          <w:bCs/>
          <w:sz w:val="32"/>
          <w:szCs w:val="32"/>
        </w:rPr>
        <w:t>2</w:t>
      </w:r>
      <w:r w:rsidR="00382F6A">
        <w:rPr>
          <w:b/>
          <w:bCs/>
          <w:sz w:val="32"/>
          <w:szCs w:val="32"/>
        </w:rPr>
        <w:t>80</w:t>
      </w:r>
      <w:r w:rsidRPr="00896B25">
        <w:rPr>
          <w:b/>
          <w:bCs/>
          <w:sz w:val="32"/>
          <w:szCs w:val="32"/>
        </w:rPr>
        <w:t>,000</w:t>
      </w:r>
    </w:p>
    <w:p w14:paraId="6F8B5212" w14:textId="28737CE4" w:rsidR="00DE1C74" w:rsidRPr="00AD654E" w:rsidRDefault="005A3170" w:rsidP="005A3170">
      <w:r>
        <w:t xml:space="preserve"> </w:t>
      </w:r>
    </w:p>
    <w:p w14:paraId="166A5B7E" w14:textId="458F5AAD" w:rsidR="00256F09" w:rsidRDefault="00DE1C74" w:rsidP="00DE1C74">
      <w:pPr>
        <w:rPr>
          <w:b/>
          <w:bCs/>
        </w:rPr>
      </w:pPr>
      <w:r w:rsidRPr="00DE1C74">
        <w:t>Video &amp; office photos at</w:t>
      </w:r>
      <w:r>
        <w:rPr>
          <w:b/>
          <w:bCs/>
        </w:rPr>
        <w:t xml:space="preserve"> </w:t>
      </w:r>
      <w:r w:rsidR="00382F6A" w:rsidRPr="00382F6A">
        <w:rPr>
          <w:b/>
          <w:bCs/>
        </w:rPr>
        <w:t>https://youtu.be/9zqy835jdyg</w:t>
      </w:r>
    </w:p>
    <w:p w14:paraId="3960BC10" w14:textId="15165FEA" w:rsidR="00DE1C74" w:rsidRPr="00DE1C74" w:rsidRDefault="00DE1C74" w:rsidP="00DE1C74">
      <w:pPr>
        <w:rPr>
          <w:rFonts w:ascii="Times New Roman" w:eastAsia="Times New Roman" w:hAnsi="Times New Roman" w:cs="Times New Roman"/>
        </w:rPr>
      </w:pPr>
      <w:r w:rsidRPr="00DE1C74">
        <w:rPr>
          <w:b/>
          <w:bCs/>
        </w:rPr>
        <w:tab/>
      </w:r>
      <w:hyperlink r:id="rId4" w:history="1">
        <w:r w:rsidRPr="00DE1C74">
          <w:rPr>
            <w:rFonts w:ascii="Times New Roman" w:eastAsia="Times New Roman" w:hAnsi="Times New Roman" w:cs="Times New Roman"/>
            <w:color w:val="0000FF"/>
            <w:u w:val="single"/>
          </w:rPr>
          <w:t>https://www.dentalbrokerflorida.com/</w:t>
        </w:r>
      </w:hyperlink>
    </w:p>
    <w:p w14:paraId="6D3A4866" w14:textId="4F1B837C" w:rsidR="00DE1C74" w:rsidRPr="00DE1C74" w:rsidRDefault="00DE1C74" w:rsidP="005A3170">
      <w:r w:rsidRPr="00DE1C74">
        <w:tab/>
      </w:r>
    </w:p>
    <w:p w14:paraId="4EB74DFE" w14:textId="56E46484" w:rsidR="00DE1C74" w:rsidRDefault="00DE1C74">
      <w:r>
        <w:lastRenderedPageBreak/>
        <w:t xml:space="preserve">Please </w:t>
      </w:r>
      <w:r w:rsidR="00896B25">
        <w:t>request through the website a showing</w:t>
      </w:r>
      <w:r>
        <w:t>,</w:t>
      </w:r>
      <w:r w:rsidR="00896B25">
        <w:t xml:space="preserve"> if you would like to tour the office</w:t>
      </w:r>
      <w:r>
        <w:t xml:space="preserve"> </w:t>
      </w:r>
    </w:p>
    <w:sectPr w:rsidR="00DE1C74" w:rsidSect="0061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70"/>
    <w:rsid w:val="000E4C71"/>
    <w:rsid w:val="00155786"/>
    <w:rsid w:val="001C5A7A"/>
    <w:rsid w:val="00256F09"/>
    <w:rsid w:val="003703DA"/>
    <w:rsid w:val="00377501"/>
    <w:rsid w:val="00382F6A"/>
    <w:rsid w:val="005A3170"/>
    <w:rsid w:val="00617B46"/>
    <w:rsid w:val="00896B25"/>
    <w:rsid w:val="00940B30"/>
    <w:rsid w:val="00983B7E"/>
    <w:rsid w:val="00AD654E"/>
    <w:rsid w:val="00CE2F28"/>
    <w:rsid w:val="00DE1C74"/>
    <w:rsid w:val="00F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4351"/>
  <w14:defaultImageDpi w14:val="32767"/>
  <w15:chartTrackingRefBased/>
  <w15:docId w15:val="{4681EC68-5901-824C-9D31-9706FA4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C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ntalbrokerflorid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yusti</dc:creator>
  <cp:keywords/>
  <dc:description/>
  <cp:lastModifiedBy>hector yusti</cp:lastModifiedBy>
  <cp:revision>2</cp:revision>
  <dcterms:created xsi:type="dcterms:W3CDTF">2020-12-02T02:39:00Z</dcterms:created>
  <dcterms:modified xsi:type="dcterms:W3CDTF">2020-12-02T02:39:00Z</dcterms:modified>
</cp:coreProperties>
</file>