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7202" w14:textId="7730FC5D" w:rsidR="00696AC6" w:rsidRDefault="005A3170" w:rsidP="005A3170">
      <w:pPr>
        <w:jc w:val="center"/>
        <w:rPr>
          <w:b/>
          <w:bCs/>
          <w:sz w:val="32"/>
          <w:szCs w:val="32"/>
          <w:u w:val="single"/>
        </w:rPr>
      </w:pPr>
      <w:r w:rsidRPr="005A3170">
        <w:rPr>
          <w:b/>
          <w:bCs/>
          <w:sz w:val="32"/>
          <w:szCs w:val="32"/>
          <w:u w:val="single"/>
        </w:rPr>
        <w:t xml:space="preserve">Basic </w:t>
      </w:r>
      <w:r w:rsidR="00972FB9">
        <w:rPr>
          <w:b/>
          <w:bCs/>
          <w:sz w:val="32"/>
          <w:szCs w:val="32"/>
          <w:u w:val="single"/>
        </w:rPr>
        <w:t xml:space="preserve">&amp; </w:t>
      </w:r>
      <w:r w:rsidR="00062C76">
        <w:rPr>
          <w:b/>
          <w:bCs/>
          <w:sz w:val="32"/>
          <w:szCs w:val="32"/>
          <w:u w:val="single"/>
        </w:rPr>
        <w:t>Essential</w:t>
      </w:r>
      <w:r w:rsidR="00972FB9">
        <w:rPr>
          <w:b/>
          <w:bCs/>
          <w:sz w:val="32"/>
          <w:szCs w:val="32"/>
          <w:u w:val="single"/>
        </w:rPr>
        <w:t xml:space="preserve"> </w:t>
      </w:r>
      <w:r w:rsidRPr="005A3170">
        <w:rPr>
          <w:b/>
          <w:bCs/>
          <w:sz w:val="32"/>
          <w:szCs w:val="32"/>
          <w:u w:val="single"/>
        </w:rPr>
        <w:t xml:space="preserve">Information </w:t>
      </w:r>
    </w:p>
    <w:p w14:paraId="24F27E6E" w14:textId="6AD16BA5" w:rsidR="00915DBD" w:rsidRDefault="00BF16E9" w:rsidP="005A317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Sheridan</w:t>
      </w:r>
      <w:r w:rsidR="00AD398B">
        <w:rPr>
          <w:b/>
          <w:bCs/>
          <w:sz w:val="32"/>
          <w:szCs w:val="32"/>
          <w:u w:val="single"/>
        </w:rPr>
        <w:t xml:space="preserve"> Dental Practice</w:t>
      </w:r>
    </w:p>
    <w:p w14:paraId="5D818BB2" w14:textId="42B541B4" w:rsidR="007B7219" w:rsidRPr="005A3170" w:rsidRDefault="00AD398B" w:rsidP="005A317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Real Estate Included</w:t>
      </w:r>
    </w:p>
    <w:p w14:paraId="492D67EA" w14:textId="6DF847C2" w:rsidR="00DE1C74" w:rsidRDefault="00DE1C74"/>
    <w:p w14:paraId="68E5CFD1" w14:textId="09BA3789" w:rsidR="00DE1C74" w:rsidRPr="001C5A7A" w:rsidRDefault="00AD398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Practice</w:t>
      </w:r>
      <w:r w:rsidR="001C5A7A" w:rsidRPr="001C5A7A">
        <w:rPr>
          <w:b/>
          <w:bCs/>
          <w:i/>
          <w:iCs/>
          <w:sz w:val="28"/>
          <w:szCs w:val="28"/>
        </w:rPr>
        <w:t xml:space="preserve"> Basic Assets:</w:t>
      </w:r>
    </w:p>
    <w:p w14:paraId="6F7D95CB" w14:textId="4798CF55" w:rsidR="005A3170" w:rsidRDefault="00BF16E9" w:rsidP="005A3170">
      <w:r>
        <w:t>3</w:t>
      </w:r>
      <w:r w:rsidR="005A3170">
        <w:t xml:space="preserve"> </w:t>
      </w:r>
      <w:r>
        <w:t>Chairs, 3 OP’</w:t>
      </w:r>
      <w:r w:rsidR="005A3170">
        <w:t xml:space="preserve">s (plumbed) with </w:t>
      </w:r>
      <w:r>
        <w:t>space for expansion</w:t>
      </w:r>
    </w:p>
    <w:p w14:paraId="3FE87499" w14:textId="725511C9" w:rsidR="005A3170" w:rsidRDefault="00915DBD" w:rsidP="005A3170">
      <w:r>
        <w:t>D</w:t>
      </w:r>
      <w:r w:rsidR="005A3170">
        <w:t xml:space="preserve">igital </w:t>
      </w:r>
      <w:r w:rsidR="00BF16E9">
        <w:t>X</w:t>
      </w:r>
      <w:r w:rsidR="005A3170">
        <w:t xml:space="preserve">-rays including </w:t>
      </w:r>
      <w:r w:rsidR="00BF16E9">
        <w:t xml:space="preserve">&amp; </w:t>
      </w:r>
      <w:proofErr w:type="spellStart"/>
      <w:r w:rsidR="00062C76">
        <w:t>Pano</w:t>
      </w:r>
      <w:proofErr w:type="spellEnd"/>
      <w:r w:rsidR="00BF16E9">
        <w:t xml:space="preserve"> 3D with CT </w:t>
      </w:r>
      <w:r w:rsidR="00244237">
        <w:t>Scan</w:t>
      </w:r>
    </w:p>
    <w:p w14:paraId="53CDE221" w14:textId="3BCF392C" w:rsidR="005A3170" w:rsidRDefault="00915DBD" w:rsidP="005A3170">
      <w:r>
        <w:t>C</w:t>
      </w:r>
      <w:r w:rsidR="005A3170">
        <w:t>omputers in each operatory (</w:t>
      </w:r>
      <w:r w:rsidR="00BF16E9">
        <w:t>Open</w:t>
      </w:r>
      <w:r w:rsidR="005A3170">
        <w:t>-Dental)</w:t>
      </w:r>
    </w:p>
    <w:p w14:paraId="1C68EFF2" w14:textId="1F2E32D0" w:rsidR="005A3170" w:rsidRDefault="00321CEC" w:rsidP="005A3170">
      <w:r w:rsidRPr="00321CEC">
        <w:t>Treatment Planning Room</w:t>
      </w:r>
      <w:r>
        <w:t xml:space="preserve"> &amp; Big Dr’s private office </w:t>
      </w:r>
      <w:r w:rsidR="00AD398B">
        <w:t>with Bathroom</w:t>
      </w:r>
    </w:p>
    <w:p w14:paraId="15353C5E" w14:textId="20F55FDE" w:rsidR="005A3170" w:rsidRDefault="00AD398B" w:rsidP="005A3170">
      <w:r>
        <w:t>Patient’s restroom</w:t>
      </w:r>
      <w:r w:rsidR="005A3170">
        <w:t>, breaking room, with generous reception area</w:t>
      </w:r>
      <w:r w:rsidR="00062C76">
        <w:t>, Lab &amp; Machine Room</w:t>
      </w:r>
    </w:p>
    <w:p w14:paraId="52738A1D" w14:textId="6D62F012" w:rsidR="001C5A7A" w:rsidRDefault="00940B30" w:rsidP="005A3170">
      <w:r>
        <w:t>Good-will Included</w:t>
      </w:r>
      <w:r w:rsidR="00AD398B">
        <w:t xml:space="preserve"> and Real Estate also for Sale</w:t>
      </w:r>
    </w:p>
    <w:p w14:paraId="55B33D52" w14:textId="77777777" w:rsidR="00940B30" w:rsidRDefault="00940B30" w:rsidP="005A3170"/>
    <w:p w14:paraId="00C9D63C" w14:textId="1054F236" w:rsidR="005A3170" w:rsidRPr="001C5A7A" w:rsidRDefault="001C5A7A" w:rsidP="005A3170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Office size &amp; Lease</w:t>
      </w:r>
      <w:r>
        <w:rPr>
          <w:b/>
          <w:bCs/>
          <w:i/>
          <w:iCs/>
          <w:sz w:val="28"/>
          <w:szCs w:val="28"/>
        </w:rPr>
        <w:t>:</w:t>
      </w:r>
    </w:p>
    <w:p w14:paraId="5A2C5B91" w14:textId="42385DC7" w:rsidR="005A3170" w:rsidRDefault="00BF16E9" w:rsidP="005A3170">
      <w:r>
        <w:t>1,478</w:t>
      </w:r>
      <w:r w:rsidR="005A3170">
        <w:t xml:space="preserve"> </w:t>
      </w:r>
      <w:r w:rsidR="00915DBD">
        <w:t>SF</w:t>
      </w:r>
    </w:p>
    <w:p w14:paraId="72C1A41D" w14:textId="7E5F1557" w:rsidR="005A3170" w:rsidRDefault="00EF7805" w:rsidP="005A3170">
      <w:r>
        <w:t>R</w:t>
      </w:r>
      <w:r w:rsidR="005A3170">
        <w:t>ent $</w:t>
      </w:r>
      <w:r w:rsidR="00BF16E9">
        <w:t>2,915</w:t>
      </w:r>
      <w:r w:rsidR="005A3170">
        <w:t xml:space="preserve"> (+/-) all in</w:t>
      </w:r>
    </w:p>
    <w:p w14:paraId="09C1DB0F" w14:textId="4E135A53" w:rsidR="005A3170" w:rsidRDefault="00915DBD" w:rsidP="005A3170">
      <w:r>
        <w:t>New Lease for 10 Years</w:t>
      </w:r>
      <w:r w:rsidR="005A3170">
        <w:t>.</w:t>
      </w:r>
    </w:p>
    <w:p w14:paraId="4836FB83" w14:textId="1CDBDA29" w:rsidR="00983B7E" w:rsidRDefault="00AD398B" w:rsidP="005A3170">
      <w:r>
        <w:t>Seller is Real Estate owner</w:t>
      </w:r>
      <w:r w:rsidR="00BF16E9">
        <w:t xml:space="preserve"> and able to provide Owner’s financing</w:t>
      </w:r>
    </w:p>
    <w:p w14:paraId="1A68360B" w14:textId="77777777" w:rsidR="00062C76" w:rsidRDefault="00062C76" w:rsidP="005A3170"/>
    <w:p w14:paraId="67BDA7B5" w14:textId="77777777" w:rsidR="00983B7E" w:rsidRPr="00983B7E" w:rsidRDefault="00983B7E" w:rsidP="00983B7E">
      <w:pPr>
        <w:rPr>
          <w:b/>
          <w:bCs/>
          <w:i/>
          <w:iCs/>
          <w:sz w:val="28"/>
          <w:szCs w:val="28"/>
        </w:rPr>
      </w:pPr>
      <w:r w:rsidRPr="00983B7E">
        <w:rPr>
          <w:b/>
          <w:bCs/>
          <w:i/>
          <w:iCs/>
          <w:sz w:val="28"/>
          <w:szCs w:val="28"/>
        </w:rPr>
        <w:t>Office Staff:</w:t>
      </w:r>
    </w:p>
    <w:p w14:paraId="7DDFB2B1" w14:textId="2395B377" w:rsidR="00983B7E" w:rsidRDefault="00BF16E9" w:rsidP="00983B7E">
      <w:r>
        <w:t>1</w:t>
      </w:r>
      <w:r w:rsidR="00AD398B">
        <w:t xml:space="preserve"> Administrative</w:t>
      </w:r>
      <w:r w:rsidR="00915DBD">
        <w:t xml:space="preserve">, </w:t>
      </w:r>
      <w:r>
        <w:t>1</w:t>
      </w:r>
      <w:r w:rsidR="00983B7E">
        <w:t xml:space="preserve"> assistant</w:t>
      </w:r>
    </w:p>
    <w:p w14:paraId="09D72305" w14:textId="7CAB2C60" w:rsidR="00983B7E" w:rsidRDefault="00BF16E9" w:rsidP="00983B7E">
      <w:r>
        <w:t>1 Associate</w:t>
      </w:r>
    </w:p>
    <w:p w14:paraId="34703AD5" w14:textId="4DD24D9E" w:rsidR="00915DBD" w:rsidRDefault="00915DBD" w:rsidP="00983B7E">
      <w:r>
        <w:t>1</w:t>
      </w:r>
      <w:r w:rsidR="00BF16E9">
        <w:t xml:space="preserve"> </w:t>
      </w:r>
      <w:r>
        <w:t xml:space="preserve">Hygienist &amp; </w:t>
      </w:r>
      <w:r w:rsidRPr="00915DBD">
        <w:rPr>
          <w:b/>
          <w:bCs/>
          <w:i/>
          <w:iCs/>
        </w:rPr>
        <w:t xml:space="preserve">Staff </w:t>
      </w:r>
      <w:r w:rsidR="00EF7805">
        <w:rPr>
          <w:b/>
          <w:bCs/>
          <w:i/>
          <w:iCs/>
        </w:rPr>
        <w:t>willing</w:t>
      </w:r>
      <w:r w:rsidRPr="00915DBD">
        <w:rPr>
          <w:b/>
          <w:bCs/>
          <w:i/>
          <w:iCs/>
        </w:rPr>
        <w:t xml:space="preserve"> to stay</w:t>
      </w:r>
    </w:p>
    <w:p w14:paraId="589A64A4" w14:textId="77777777" w:rsidR="00983B7E" w:rsidRDefault="00983B7E" w:rsidP="00983B7E"/>
    <w:p w14:paraId="11DB91A9" w14:textId="77777777" w:rsidR="001C5A7A" w:rsidRPr="009E6F61" w:rsidRDefault="001C5A7A" w:rsidP="001C5A7A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Days of Operation:</w:t>
      </w:r>
    </w:p>
    <w:p w14:paraId="6D093006" w14:textId="0C12DED6" w:rsidR="001C5A7A" w:rsidRDefault="005A3170" w:rsidP="005A3170">
      <w:r>
        <w:t xml:space="preserve">Open </w:t>
      </w:r>
      <w:r w:rsidR="00AD398B">
        <w:t>4</w:t>
      </w:r>
      <w:r>
        <w:t xml:space="preserve"> days </w:t>
      </w:r>
      <w:r w:rsidR="001C5A7A">
        <w:t>(</w:t>
      </w:r>
      <w:r w:rsidR="00AD398B">
        <w:t>M</w:t>
      </w:r>
      <w:r w:rsidR="001C5A7A">
        <w:t xml:space="preserve"> thru </w:t>
      </w:r>
      <w:r w:rsidR="00062C76">
        <w:t>Th</w:t>
      </w:r>
      <w:r w:rsidR="001C5A7A">
        <w:t>)</w:t>
      </w:r>
      <w:r w:rsidR="00AD398B">
        <w:t xml:space="preserve"> in </w:t>
      </w:r>
      <w:r w:rsidR="00802AFC">
        <w:t>pandemic season</w:t>
      </w:r>
    </w:p>
    <w:p w14:paraId="53FB37F1" w14:textId="699F8F34" w:rsidR="005A3170" w:rsidRDefault="005A3170" w:rsidP="005A3170">
      <w:r>
        <w:t>Owner</w:t>
      </w:r>
      <w:r w:rsidR="00BF16E9">
        <w:t>’s absentee from Dental Practice operation</w:t>
      </w:r>
    </w:p>
    <w:p w14:paraId="331224DC" w14:textId="18AF38F0" w:rsidR="005A3170" w:rsidRDefault="00915DBD" w:rsidP="005A3170">
      <w:r>
        <w:t>Hygienist</w:t>
      </w:r>
      <w:r w:rsidR="00AD398B">
        <w:t>: Monday thru Thursday</w:t>
      </w:r>
    </w:p>
    <w:p w14:paraId="152804C4" w14:textId="7C685EAA" w:rsidR="00BF16E9" w:rsidRDefault="00BF16E9" w:rsidP="005A3170">
      <w:r>
        <w:t>Hygienist</w:t>
      </w:r>
      <w:r w:rsidR="00244237">
        <w:t>’s procedures booked for the next 7 weeks</w:t>
      </w:r>
    </w:p>
    <w:p w14:paraId="2A4D1504" w14:textId="2B7107DD" w:rsidR="00802AFC" w:rsidRDefault="00342105" w:rsidP="005A3170">
      <w:r>
        <w:t>Oral Surgeon</w:t>
      </w:r>
      <w:r w:rsidR="00802AFC">
        <w:t>: 2 Thursdays in a Month</w:t>
      </w:r>
    </w:p>
    <w:p w14:paraId="3EC9B764" w14:textId="77777777" w:rsidR="00915DBD" w:rsidRDefault="00915DBD" w:rsidP="005A3170"/>
    <w:p w14:paraId="5A1CE935" w14:textId="77777777" w:rsidR="005A3170" w:rsidRPr="001C5A7A" w:rsidRDefault="005A3170" w:rsidP="005A3170">
      <w:pPr>
        <w:rPr>
          <w:b/>
          <w:bCs/>
          <w:i/>
          <w:iCs/>
          <w:sz w:val="28"/>
          <w:szCs w:val="28"/>
        </w:rPr>
      </w:pPr>
      <w:r w:rsidRPr="001C5A7A">
        <w:rPr>
          <w:b/>
          <w:bCs/>
          <w:i/>
          <w:iCs/>
          <w:sz w:val="28"/>
          <w:szCs w:val="28"/>
        </w:rPr>
        <w:t>Gross collections:</w:t>
      </w:r>
    </w:p>
    <w:p w14:paraId="367789CF" w14:textId="68128D19" w:rsidR="00244237" w:rsidRDefault="00244237" w:rsidP="005A3170">
      <w:r>
        <w:t>2020 YTD September $255k</w:t>
      </w:r>
    </w:p>
    <w:p w14:paraId="3A232C50" w14:textId="2ABBF42A" w:rsidR="00244237" w:rsidRDefault="00244237" w:rsidP="005A3170">
      <w:r>
        <w:t>2020 would be in track to reach 2019 Collections</w:t>
      </w:r>
    </w:p>
    <w:p w14:paraId="222B7591" w14:textId="4AB25519" w:rsidR="005A3170" w:rsidRDefault="005A3170" w:rsidP="005A3170">
      <w:r>
        <w:t>2019    $</w:t>
      </w:r>
      <w:r w:rsidR="00244237">
        <w:t>448,214</w:t>
      </w:r>
    </w:p>
    <w:p w14:paraId="7849F0F2" w14:textId="4569B7D3" w:rsidR="005A3170" w:rsidRDefault="005A3170" w:rsidP="005A3170">
      <w:r>
        <w:t>2018    $</w:t>
      </w:r>
      <w:r w:rsidR="00244237">
        <w:t>462,472</w:t>
      </w:r>
    </w:p>
    <w:p w14:paraId="65240B05" w14:textId="77777777" w:rsidR="005A3170" w:rsidRDefault="005A3170" w:rsidP="005A3170">
      <w:r>
        <w:t xml:space="preserve">  </w:t>
      </w:r>
    </w:p>
    <w:p w14:paraId="32C7A3F9" w14:textId="700260F0" w:rsidR="005A3170" w:rsidRPr="001C5A7A" w:rsidRDefault="00802AFC" w:rsidP="005A317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Source of Income</w:t>
      </w:r>
      <w:r w:rsidR="005A3170" w:rsidRPr="001C5A7A">
        <w:rPr>
          <w:b/>
          <w:bCs/>
          <w:i/>
          <w:iCs/>
          <w:sz w:val="28"/>
          <w:szCs w:val="28"/>
        </w:rPr>
        <w:t>:</w:t>
      </w:r>
    </w:p>
    <w:p w14:paraId="491FE645" w14:textId="542B2374" w:rsidR="005A3170" w:rsidRDefault="00244237" w:rsidP="005A3170">
      <w:r>
        <w:t>100</w:t>
      </w:r>
      <w:r w:rsidR="00802AFC">
        <w:t xml:space="preserve">% </w:t>
      </w:r>
      <w:r>
        <w:t>FFS’s</w:t>
      </w:r>
    </w:p>
    <w:p w14:paraId="6F8B5212" w14:textId="3E8B9409" w:rsidR="00DE1C74" w:rsidRPr="00AD654E" w:rsidRDefault="00DE1C74" w:rsidP="005A3170"/>
    <w:p w14:paraId="3960BC10" w14:textId="52FC4DE9" w:rsidR="00DE1C74" w:rsidRPr="00DE1C74" w:rsidRDefault="00DE1C74" w:rsidP="00DE1C74">
      <w:pPr>
        <w:rPr>
          <w:rFonts w:ascii="Times New Roman" w:eastAsia="Times New Roman" w:hAnsi="Times New Roman" w:cs="Times New Roman"/>
        </w:rPr>
      </w:pPr>
      <w:r w:rsidRPr="00DE1C74">
        <w:t>Video at</w:t>
      </w:r>
      <w:r>
        <w:rPr>
          <w:b/>
          <w:bCs/>
        </w:rPr>
        <w:t xml:space="preserve"> </w:t>
      </w:r>
      <w:r w:rsidR="00244237" w:rsidRPr="00244237">
        <w:t xml:space="preserve">https://youtu.be/HoLqhGf1IC8 </w:t>
      </w:r>
      <w:r w:rsidR="007B7219">
        <w:rPr>
          <w:b/>
          <w:bCs/>
        </w:rPr>
        <w:t>listing at</w:t>
      </w:r>
      <w:r w:rsidRPr="00DE1C74">
        <w:rPr>
          <w:b/>
          <w:bCs/>
        </w:rPr>
        <w:tab/>
      </w:r>
      <w:hyperlink r:id="rId4" w:history="1">
        <w:r w:rsidRPr="00DE1C74">
          <w:rPr>
            <w:rFonts w:ascii="Times New Roman" w:eastAsia="Times New Roman" w:hAnsi="Times New Roman" w:cs="Times New Roman"/>
            <w:color w:val="0000FF"/>
            <w:u w:val="single"/>
          </w:rPr>
          <w:t>https://www.dentalbrokerflorida.com/</w:t>
        </w:r>
      </w:hyperlink>
    </w:p>
    <w:p w14:paraId="6D3A4866" w14:textId="4F1B837C" w:rsidR="00DE1C74" w:rsidRPr="00DE1C74" w:rsidRDefault="00DE1C74" w:rsidP="005A3170">
      <w:r w:rsidRPr="00DE1C74">
        <w:tab/>
      </w:r>
    </w:p>
    <w:p w14:paraId="4EB74DFE" w14:textId="134088DF" w:rsidR="00DE1C74" w:rsidRDefault="00802AFC">
      <w:r>
        <w:t>May you desire to proceed with an office visit</w:t>
      </w:r>
      <w:r w:rsidR="00DE1C74">
        <w:t xml:space="preserve">, </w:t>
      </w:r>
      <w:r>
        <w:t>book a showing within the web listing</w:t>
      </w:r>
    </w:p>
    <w:sectPr w:rsidR="00DE1C74" w:rsidSect="00617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70"/>
    <w:rsid w:val="00062C76"/>
    <w:rsid w:val="000D22E3"/>
    <w:rsid w:val="000E4C71"/>
    <w:rsid w:val="00155786"/>
    <w:rsid w:val="001C5A7A"/>
    <w:rsid w:val="00244237"/>
    <w:rsid w:val="00321CEC"/>
    <w:rsid w:val="00342105"/>
    <w:rsid w:val="003703DA"/>
    <w:rsid w:val="00390309"/>
    <w:rsid w:val="005A3170"/>
    <w:rsid w:val="00617B46"/>
    <w:rsid w:val="007B7219"/>
    <w:rsid w:val="00802AFC"/>
    <w:rsid w:val="00875D37"/>
    <w:rsid w:val="00915DBD"/>
    <w:rsid w:val="00940B30"/>
    <w:rsid w:val="00972FB9"/>
    <w:rsid w:val="00983B7E"/>
    <w:rsid w:val="00AD398B"/>
    <w:rsid w:val="00AD654E"/>
    <w:rsid w:val="00BF16E9"/>
    <w:rsid w:val="00DE1C74"/>
    <w:rsid w:val="00EF7805"/>
    <w:rsid w:val="00F9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F4351"/>
  <w14:defaultImageDpi w14:val="32767"/>
  <w15:chartTrackingRefBased/>
  <w15:docId w15:val="{4681EC68-5901-824C-9D31-9706FA44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C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86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B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ntalbrokerflorid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yusti</dc:creator>
  <cp:keywords/>
  <dc:description/>
  <cp:lastModifiedBy>hector yusti</cp:lastModifiedBy>
  <cp:revision>2</cp:revision>
  <dcterms:created xsi:type="dcterms:W3CDTF">2020-10-28T16:05:00Z</dcterms:created>
  <dcterms:modified xsi:type="dcterms:W3CDTF">2020-10-28T16:05:00Z</dcterms:modified>
</cp:coreProperties>
</file>